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4C04B" w:rsidR="00380DB3" w:rsidRPr="0068293E" w:rsidRDefault="00A37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C386C" w:rsidR="00380DB3" w:rsidRPr="0068293E" w:rsidRDefault="00A37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F00CB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EB65D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1C470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D5AB2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4A903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1BDB3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DB4E1" w:rsidR="00240DC4" w:rsidRPr="00B03D55" w:rsidRDefault="00A37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D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D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A36B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8A84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AC7F8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43D00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5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4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3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7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6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4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EEF9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114F7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14FB6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948F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A7977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675EC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092F4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0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E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B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6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2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6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2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F8160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28835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23E0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3ADCB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E7D69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4A5E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5FC95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0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1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7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26ED1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DD671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1625C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AA3A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D3F6B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72EDB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57731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8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7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3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6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A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4156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15EF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79F8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FCC13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DE3CE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44046" w:rsidR="009A6C64" w:rsidRPr="00730585" w:rsidRDefault="00A37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D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5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1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E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4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9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2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94A" w:rsidRPr="00B537C7" w:rsidRDefault="00A37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94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