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32AF5" w:rsidR="00380DB3" w:rsidRPr="0068293E" w:rsidRDefault="00CD1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9DC82" w:rsidR="00380DB3" w:rsidRPr="0068293E" w:rsidRDefault="00CD1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9AF14" w:rsidR="00240DC4" w:rsidRPr="00B03D55" w:rsidRDefault="00CD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56D57" w:rsidR="00240DC4" w:rsidRPr="00B03D55" w:rsidRDefault="00CD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4AEB1" w:rsidR="00240DC4" w:rsidRPr="00B03D55" w:rsidRDefault="00CD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160B8" w:rsidR="00240DC4" w:rsidRPr="00B03D55" w:rsidRDefault="00CD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3C55D" w:rsidR="00240DC4" w:rsidRPr="00B03D55" w:rsidRDefault="00CD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68824" w:rsidR="00240DC4" w:rsidRPr="00B03D55" w:rsidRDefault="00CD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5F094" w:rsidR="00240DC4" w:rsidRPr="00B03D55" w:rsidRDefault="00CD1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D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6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2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0E2CA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B8F93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B4A31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654CC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F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5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0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9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F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A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F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6A564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623F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F0400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58403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C982B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AE102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CFE36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3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E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9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6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6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7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1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35A68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A48F2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3986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77E4C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F727F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F17BC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B9308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0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D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A5BC1" w:rsidR="001835FB" w:rsidRPr="00DA1511" w:rsidRDefault="00CD1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4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8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E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4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95273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B0AF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2CE44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E9311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78026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83927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7EC14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D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1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F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C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C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5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8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8F820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163DE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25CF7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FCDC7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589EC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D5EF0" w:rsidR="009A6C64" w:rsidRPr="00730585" w:rsidRDefault="00CD1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2F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3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1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5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6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9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F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8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0FD" w:rsidRPr="00B537C7" w:rsidRDefault="00CD1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0F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