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C70CF" w:rsidR="00380DB3" w:rsidRPr="0068293E" w:rsidRDefault="00692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289C2" w:rsidR="00380DB3" w:rsidRPr="0068293E" w:rsidRDefault="00692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1A2A0" w:rsidR="00240DC4" w:rsidRPr="00B03D55" w:rsidRDefault="0069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0C94E" w:rsidR="00240DC4" w:rsidRPr="00B03D55" w:rsidRDefault="0069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56F3F" w:rsidR="00240DC4" w:rsidRPr="00B03D55" w:rsidRDefault="0069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20A22" w:rsidR="00240DC4" w:rsidRPr="00B03D55" w:rsidRDefault="0069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92BAA" w:rsidR="00240DC4" w:rsidRPr="00B03D55" w:rsidRDefault="0069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CCB66" w:rsidR="00240DC4" w:rsidRPr="00B03D55" w:rsidRDefault="0069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38ACE" w:rsidR="00240DC4" w:rsidRPr="00B03D55" w:rsidRDefault="00692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B8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D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1B31E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05D69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28539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E6943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F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3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D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1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C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D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8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A1BD5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B5FAE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68872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561F3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B148C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470E8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5BBAD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A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2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D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B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0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C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D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34248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516E6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1515F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D4F60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E1432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01632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FAC94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2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C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BB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A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9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0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C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C2706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09894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BA72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2962A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E669A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46C1A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EE83B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1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A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9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7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2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3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F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D5819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10B3A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BAA16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60062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2FBF7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34B8A" w:rsidR="009A6C64" w:rsidRPr="00730585" w:rsidRDefault="00692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B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9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8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8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9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9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5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F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7C5" w:rsidRPr="00B537C7" w:rsidRDefault="00692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7C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