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C6589" w:rsidR="00380DB3" w:rsidRPr="0068293E" w:rsidRDefault="00DB3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AA95C" w:rsidR="00380DB3" w:rsidRPr="0068293E" w:rsidRDefault="00DB3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A22FE" w:rsidR="00240DC4" w:rsidRPr="00B03D55" w:rsidRDefault="00DB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8E078" w:rsidR="00240DC4" w:rsidRPr="00B03D55" w:rsidRDefault="00DB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162FB" w:rsidR="00240DC4" w:rsidRPr="00B03D55" w:rsidRDefault="00DB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11481" w:rsidR="00240DC4" w:rsidRPr="00B03D55" w:rsidRDefault="00DB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5582E" w:rsidR="00240DC4" w:rsidRPr="00B03D55" w:rsidRDefault="00DB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05FD4" w:rsidR="00240DC4" w:rsidRPr="00B03D55" w:rsidRDefault="00DB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76B4C" w:rsidR="00240DC4" w:rsidRPr="00B03D55" w:rsidRDefault="00DB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F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25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5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2425A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D13CF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07F76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E5FAD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2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E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D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8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D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6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9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63E85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CED52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1EFA5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C5C3A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40752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D8F98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3B92D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9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9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3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A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9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A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3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A89FA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CFB56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24B14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397B0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1EC32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F5E04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8AF6B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C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2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7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F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F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6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E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36015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9739F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F964F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4BF40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630A2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D77BA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541A4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9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5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5288F" w:rsidR="001835FB" w:rsidRPr="00DA1511" w:rsidRDefault="00DB3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9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4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6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4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3D37A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3EE01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E596B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E0B5F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61667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F1803" w:rsidR="009A6C64" w:rsidRPr="00730585" w:rsidRDefault="00DB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6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4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E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9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6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6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9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6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0C9" w:rsidRPr="00B537C7" w:rsidRDefault="00DB3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0C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