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7C0C0" w:rsidR="00380DB3" w:rsidRPr="0068293E" w:rsidRDefault="00554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3FA31" w:rsidR="00380DB3" w:rsidRPr="0068293E" w:rsidRDefault="00554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75E52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2DFF0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33A54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6D3FA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2A4FB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B3232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76A04" w:rsidR="00240DC4" w:rsidRPr="00B03D55" w:rsidRDefault="0055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2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1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B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40361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D65DB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51A3A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C67EF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2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2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9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C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C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FB8EA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E703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6B89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E6039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9EA95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17887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4A0F2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5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F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E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9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9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F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FF88E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D9229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1A446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517C5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B2296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B848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D7EF3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F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D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7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D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A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B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C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9488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9462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01EDE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8FF0F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C73F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73414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64077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8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B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D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9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5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FCE51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CBEB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961C9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70FCE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0FE37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3B731" w:rsidR="009A6C64" w:rsidRPr="00730585" w:rsidRDefault="0055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5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A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B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9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6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5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7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E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5D9" w:rsidRPr="00B537C7" w:rsidRDefault="00554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5D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