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EE6F0" w:rsidR="00380DB3" w:rsidRPr="0068293E" w:rsidRDefault="007C2F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5D3EF" w:rsidR="00380DB3" w:rsidRPr="0068293E" w:rsidRDefault="007C2F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321E0" w:rsidR="00240DC4" w:rsidRPr="00B03D55" w:rsidRDefault="007C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AE96E" w:rsidR="00240DC4" w:rsidRPr="00B03D55" w:rsidRDefault="007C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0CF27" w:rsidR="00240DC4" w:rsidRPr="00B03D55" w:rsidRDefault="007C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43BF2" w:rsidR="00240DC4" w:rsidRPr="00B03D55" w:rsidRDefault="007C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21954" w:rsidR="00240DC4" w:rsidRPr="00B03D55" w:rsidRDefault="007C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86644" w:rsidR="00240DC4" w:rsidRPr="00B03D55" w:rsidRDefault="007C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99932" w:rsidR="00240DC4" w:rsidRPr="00B03D55" w:rsidRDefault="007C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0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A3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B8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BDD98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40E7E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A2166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437DF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E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D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D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0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C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0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0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0B3EB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685B7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22AD8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96589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71C7F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6FC7D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CF29C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3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4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2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8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27BDC" w:rsidR="001835FB" w:rsidRPr="00DA1511" w:rsidRDefault="007C2F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1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4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20617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DDFF7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C1B98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34911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CDD15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5545D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728C8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0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5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B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6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A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2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4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AAEB4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E3CF9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9E67E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D9034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88C6F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75E20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DAABB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C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6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C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2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0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2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B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24E8C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828EA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7219B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8A588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8236E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40C05" w:rsidR="009A6C64" w:rsidRPr="00730585" w:rsidRDefault="007C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3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C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6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3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4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D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0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F34" w:rsidRPr="00B537C7" w:rsidRDefault="007C2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F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