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FB354" w:rsidR="00380DB3" w:rsidRPr="0068293E" w:rsidRDefault="000533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A27CB" w:rsidR="00380DB3" w:rsidRPr="0068293E" w:rsidRDefault="000533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A1485" w:rsidR="00240DC4" w:rsidRPr="00B03D55" w:rsidRDefault="000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E291A" w:rsidR="00240DC4" w:rsidRPr="00B03D55" w:rsidRDefault="000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63D3F" w:rsidR="00240DC4" w:rsidRPr="00B03D55" w:rsidRDefault="000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4DBDD" w:rsidR="00240DC4" w:rsidRPr="00B03D55" w:rsidRDefault="000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A24BB" w:rsidR="00240DC4" w:rsidRPr="00B03D55" w:rsidRDefault="000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CE6DB" w:rsidR="00240DC4" w:rsidRPr="00B03D55" w:rsidRDefault="000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1BD1B" w:rsidR="00240DC4" w:rsidRPr="00B03D55" w:rsidRDefault="000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5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E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5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595D8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F03D8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933B7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F92E6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E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1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A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2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3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1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3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B8A76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5BCFC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B308F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D6532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04A35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FB867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1C910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B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F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2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0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B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1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B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54CE9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7F2B5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D0C8F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98626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5B7E1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48843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711CF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4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7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7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C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C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C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2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237CE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88CBD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0CC54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52998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A4012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7F49E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9409D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3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C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B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9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8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0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0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8B6FF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CDA4E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1F04F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08486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669BE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D0486" w:rsidR="009A6C64" w:rsidRPr="00730585" w:rsidRDefault="000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E5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1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F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C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8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3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3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4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335" w:rsidRPr="00B537C7" w:rsidRDefault="00053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33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