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5CDD3" w:rsidR="00380DB3" w:rsidRPr="0068293E" w:rsidRDefault="00AB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17EF2" w:rsidR="00380DB3" w:rsidRPr="0068293E" w:rsidRDefault="00AB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063A0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A2BE8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1F81A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0E367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16E4C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95413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9B0E6" w:rsidR="00240DC4" w:rsidRPr="00B03D55" w:rsidRDefault="00AB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FF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E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5315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2705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A1D59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22A2C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31C35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3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A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A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7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4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8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A894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828E4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AF5FE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234EB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FE965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05FE1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C0823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6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5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B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4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9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B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EA88A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9E5D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24E2C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266F6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B7FDC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44CE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F27C9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4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1062A" w:rsidR="001835FB" w:rsidRPr="00DA1511" w:rsidRDefault="00AB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4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4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0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1EA04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2F5F8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D3487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D0BC8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1184F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E00DC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FD1F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B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3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9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E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3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E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1175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C1C1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D994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900C8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CDCB3" w:rsidR="009A6C64" w:rsidRPr="00730585" w:rsidRDefault="00A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6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4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6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F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B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B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8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520" w:rsidRPr="00B537C7" w:rsidRDefault="00AB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52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