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19BA0" w:rsidR="00380DB3" w:rsidRPr="0068293E" w:rsidRDefault="005B4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3D8CE" w:rsidR="00380DB3" w:rsidRPr="0068293E" w:rsidRDefault="005B4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D136A" w:rsidR="00240DC4" w:rsidRPr="00B03D55" w:rsidRDefault="005B4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22C23" w:rsidR="00240DC4" w:rsidRPr="00B03D55" w:rsidRDefault="005B4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59D93" w:rsidR="00240DC4" w:rsidRPr="00B03D55" w:rsidRDefault="005B4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E3540D" w:rsidR="00240DC4" w:rsidRPr="00B03D55" w:rsidRDefault="005B4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D4C8C" w:rsidR="00240DC4" w:rsidRPr="00B03D55" w:rsidRDefault="005B4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E2D38" w:rsidR="00240DC4" w:rsidRPr="00B03D55" w:rsidRDefault="005B4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83E5D" w:rsidR="00240DC4" w:rsidRPr="00B03D55" w:rsidRDefault="005B4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1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5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CCA6C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3841D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AA0ED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CA099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2309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A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8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E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0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C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9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F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1E3C2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7D6BB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B798C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DBB60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6875C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7C864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B93E6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B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5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A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3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F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5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163D8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66A1C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45933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F3374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100E4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BD6C5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3C1AE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0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1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E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5C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B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B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A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595B5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9435F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B46CA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63346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56B19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8D9EB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161F9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D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A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7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A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A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C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8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38005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1749A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D504A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3D405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0DA43" w:rsidR="009A6C64" w:rsidRPr="00730585" w:rsidRDefault="005B4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1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1C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7AE25" w:rsidR="001835FB" w:rsidRPr="00DA1511" w:rsidRDefault="005B4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3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E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9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2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9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F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121" w:rsidRPr="00B537C7" w:rsidRDefault="005B4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121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