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53BD6" w:rsidR="00380DB3" w:rsidRPr="0068293E" w:rsidRDefault="00B83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FE386" w:rsidR="00380DB3" w:rsidRPr="0068293E" w:rsidRDefault="00B83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FDF0B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9DD29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D9A30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93B3B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FA7B35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4D00D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B3BF3F" w:rsidR="00240DC4" w:rsidRPr="00B03D55" w:rsidRDefault="00B83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8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31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6E58B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FC70A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0AFF4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1B3E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B605D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B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C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0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3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470DB" w:rsidR="001835FB" w:rsidRPr="00DA1511" w:rsidRDefault="00B83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8B0B" w:rsidR="001835FB" w:rsidRPr="00DA1511" w:rsidRDefault="00B83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C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0593D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733CA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2C03E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1F027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C780C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D50D9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4237B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C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A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5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6F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6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3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1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F51D8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12FAB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B72DF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F096E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519BF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997F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6F83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E7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2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9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9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A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8E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F71EE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643C5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74278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6E74F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21F99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6D96C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7BC7D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2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2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4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3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9F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6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D1594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83E3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1BF8A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56E85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527EC" w:rsidR="009A6C64" w:rsidRPr="00730585" w:rsidRDefault="00B8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7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1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5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D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D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9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F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3B2B" w:rsidRPr="00B537C7" w:rsidRDefault="00B83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B2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