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CDC86" w:rsidR="00380DB3" w:rsidRPr="0068293E" w:rsidRDefault="003E6F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7261A" w:rsidR="00380DB3" w:rsidRPr="0068293E" w:rsidRDefault="003E6F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2C334" w:rsidR="00240DC4" w:rsidRPr="00B03D55" w:rsidRDefault="003E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A2127" w:rsidR="00240DC4" w:rsidRPr="00B03D55" w:rsidRDefault="003E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4DB15" w:rsidR="00240DC4" w:rsidRPr="00B03D55" w:rsidRDefault="003E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5E821" w:rsidR="00240DC4" w:rsidRPr="00B03D55" w:rsidRDefault="003E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49262" w:rsidR="00240DC4" w:rsidRPr="00B03D55" w:rsidRDefault="003E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81E4C" w:rsidR="00240DC4" w:rsidRPr="00B03D55" w:rsidRDefault="003E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72F3E" w:rsidR="00240DC4" w:rsidRPr="00B03D55" w:rsidRDefault="003E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D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4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117D5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1AC30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AE42D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5ED6A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6C159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C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5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C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7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0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1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4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7926D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4F6FA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C0AAC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0808D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E4EEA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37B76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33206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9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3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2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0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6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4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2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B79F2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31D1F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C4ECF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88AF3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A8599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3A448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4B32F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1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B15D0" w:rsidR="001835FB" w:rsidRPr="00DA1511" w:rsidRDefault="003E6F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7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4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2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A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E8F5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1804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A0487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64917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8BDC1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CABB6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6C195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A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D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C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E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4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4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D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4FF55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660C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C0162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2EAA4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2ED58" w:rsidR="009A6C64" w:rsidRPr="00730585" w:rsidRDefault="003E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7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E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4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4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D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0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8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4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9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FAB" w:rsidRPr="00B537C7" w:rsidRDefault="003E6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FA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