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53D3D" w:rsidR="00380DB3" w:rsidRPr="0068293E" w:rsidRDefault="00805B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C4EA1" w:rsidR="00380DB3" w:rsidRPr="0068293E" w:rsidRDefault="00805B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AF762" w:rsidR="00240DC4" w:rsidRPr="00B03D55" w:rsidRDefault="0080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6C29F" w:rsidR="00240DC4" w:rsidRPr="00B03D55" w:rsidRDefault="0080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ED25F" w:rsidR="00240DC4" w:rsidRPr="00B03D55" w:rsidRDefault="0080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78CAF" w:rsidR="00240DC4" w:rsidRPr="00B03D55" w:rsidRDefault="0080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08025" w:rsidR="00240DC4" w:rsidRPr="00B03D55" w:rsidRDefault="0080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68565" w:rsidR="00240DC4" w:rsidRPr="00B03D55" w:rsidRDefault="0080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B1F8C" w:rsidR="00240DC4" w:rsidRPr="00B03D55" w:rsidRDefault="0080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15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2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9CB2C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CE15C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0CA80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F5B35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CC7B1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6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D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4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E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5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A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5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A3919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E8EC8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02D24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8A621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1891F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5B626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CEDA7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D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8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0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A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6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9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6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6D33A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44E9C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E25AF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7D4AD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8C083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CB472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813B8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2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8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19AAD" w:rsidR="001835FB" w:rsidRPr="00DA1511" w:rsidRDefault="00805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6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E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3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9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FDF49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D89F1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36951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89590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F1F5A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1F2C5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44003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5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1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C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E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2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B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8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6F7D6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1E124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E4BD1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1CDE3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717C9" w:rsidR="009A6C64" w:rsidRPr="00730585" w:rsidRDefault="0080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2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89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E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6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F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4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8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F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B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B87" w:rsidRPr="00B537C7" w:rsidRDefault="00805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8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