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3B4CC" w:rsidR="00380DB3" w:rsidRPr="0068293E" w:rsidRDefault="002B6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EC9B4" w:rsidR="00380DB3" w:rsidRPr="0068293E" w:rsidRDefault="002B6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4C2CF" w:rsidR="00240DC4" w:rsidRPr="00B03D55" w:rsidRDefault="002B6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D8209" w:rsidR="00240DC4" w:rsidRPr="00B03D55" w:rsidRDefault="002B6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D1FA3" w:rsidR="00240DC4" w:rsidRPr="00B03D55" w:rsidRDefault="002B6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32EF6" w:rsidR="00240DC4" w:rsidRPr="00B03D55" w:rsidRDefault="002B6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28A6E" w:rsidR="00240DC4" w:rsidRPr="00B03D55" w:rsidRDefault="002B6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E9A8E" w:rsidR="00240DC4" w:rsidRPr="00B03D55" w:rsidRDefault="002B6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D36BB" w:rsidR="00240DC4" w:rsidRPr="00B03D55" w:rsidRDefault="002B6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D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D2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55650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99A7C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A0086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78344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447E0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D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F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D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8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2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3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6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05166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01D46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245FD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2942D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BC857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C82D6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D78A4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F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F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3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B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1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4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9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C83B9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691B3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C310C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46309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C5987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08052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8A24D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6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0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2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8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3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7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7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BC230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0F0A2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D62D3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7584B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D2786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C20DB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420A4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5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C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BFC56" w:rsidR="001835FB" w:rsidRPr="00DA1511" w:rsidRDefault="002B6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3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2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5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4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DE556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4891B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329D6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592EE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B6F75" w:rsidR="009A6C64" w:rsidRPr="00730585" w:rsidRDefault="002B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2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8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3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C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8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2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F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2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D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FCE" w:rsidRPr="00B537C7" w:rsidRDefault="002B6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FC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