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487BF" w:rsidR="00380DB3" w:rsidRPr="0068293E" w:rsidRDefault="007E7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BAA3B" w:rsidR="00380DB3" w:rsidRPr="0068293E" w:rsidRDefault="007E7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C60E7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4FEA2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BC333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AB74E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75BE8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067AC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6ADAF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E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B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E5A90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FDE99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F6661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18A70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9D20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E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D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5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B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7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8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0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D00AF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6040B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24A54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D67A9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99E6B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DF61E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7F8B0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F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6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A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E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F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7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3375D" w:rsidR="001835FB" w:rsidRPr="00DA1511" w:rsidRDefault="007E7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954A2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F0A82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F91AD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BBE59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9EA03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80084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8BF16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B8DB7" w:rsidR="001835FB" w:rsidRPr="00DA1511" w:rsidRDefault="007E7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2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4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2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3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8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7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62A8C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349E3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ACBF0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69461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5559D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F2EA1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0177F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A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6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E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7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2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C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2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6BB29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61D6B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B37F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4E724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8B442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8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7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6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3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C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4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8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C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4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7AA" w:rsidRPr="00B537C7" w:rsidRDefault="007E7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7A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