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5D878" w:rsidR="00380DB3" w:rsidRPr="0068293E" w:rsidRDefault="00CF4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E0F8A" w:rsidR="00380DB3" w:rsidRPr="0068293E" w:rsidRDefault="00CF4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C4EE0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661B8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7192B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7A607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8778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C7E10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AFA7A" w:rsidR="00240DC4" w:rsidRPr="00B03D55" w:rsidRDefault="00CF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6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1E513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F0EC7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23611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710AF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C228A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6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D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6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1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7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5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A7974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7534A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A78CE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64A02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1EC3A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04847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29E21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2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3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9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1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0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1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9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1F29A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D7CF8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0C4E3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CB0D7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C0294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DC90A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DAE31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4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0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D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8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B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6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0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1E013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69245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19884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2E0A2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35AD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82583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9C24F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E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6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4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0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A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3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0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4C18F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35997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ECD21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697DD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D2A0B" w:rsidR="009A6C64" w:rsidRPr="00730585" w:rsidRDefault="00CF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D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0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C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2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E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5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0C9" w:rsidRPr="00B537C7" w:rsidRDefault="00CF4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0C9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