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991DC" w:rsidR="00380DB3" w:rsidRPr="0068293E" w:rsidRDefault="00291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CC89A" w:rsidR="00380DB3" w:rsidRPr="0068293E" w:rsidRDefault="00291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4F19E" w:rsidR="00240DC4" w:rsidRPr="00B03D55" w:rsidRDefault="00291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1D981" w:rsidR="00240DC4" w:rsidRPr="00B03D55" w:rsidRDefault="00291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89B7C" w:rsidR="00240DC4" w:rsidRPr="00B03D55" w:rsidRDefault="00291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293D3" w:rsidR="00240DC4" w:rsidRPr="00B03D55" w:rsidRDefault="00291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628AA" w:rsidR="00240DC4" w:rsidRPr="00B03D55" w:rsidRDefault="00291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20D05" w:rsidR="00240DC4" w:rsidRPr="00B03D55" w:rsidRDefault="00291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291B3" w:rsidR="00240DC4" w:rsidRPr="00B03D55" w:rsidRDefault="00291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8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A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E80EA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1FEAD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647F6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564E2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47E18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F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D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4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4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3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C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6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1472B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42A44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518E6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A6CAA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80465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8E37B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13CF2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4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6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9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7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D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B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B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F7EB8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6D3C3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E126A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FDE62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557C4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A4A40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A888A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D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6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5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3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4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F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4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76989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D0D85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9ED15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1C52A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5BA44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D59C8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594F6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8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C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8F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5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7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A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0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010C5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08FD2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E8F22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9C015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5DAC7" w:rsidR="009A6C64" w:rsidRPr="00730585" w:rsidRDefault="00291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C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3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0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A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5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6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C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E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2EE" w:rsidRPr="00B537C7" w:rsidRDefault="00291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2E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