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D07CE" w:rsidR="00380DB3" w:rsidRPr="0068293E" w:rsidRDefault="004D4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CC94C" w:rsidR="00380DB3" w:rsidRPr="0068293E" w:rsidRDefault="004D4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DFA90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97E13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C76D1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9C599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DF19B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05EDB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145CF" w:rsidR="00240DC4" w:rsidRPr="00B03D55" w:rsidRDefault="004D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3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2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565A8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CCB95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93A9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EBC96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9955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A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A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9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5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1A6E4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C3FF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5A690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5F6AB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E32E8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95AA1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E25D0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C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3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3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6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D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6D49C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3F126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0EBD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95DF1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577A3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D41B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E9668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7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7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5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B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C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21DAD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48CDD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64EF0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91E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91CC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D1F0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F3067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9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C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F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F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4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C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B06D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256FA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9FF7A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35FDF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63381" w:rsidR="009A6C64" w:rsidRPr="00730585" w:rsidRDefault="004D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C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2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F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3194" w:rsidR="001835FB" w:rsidRPr="00DA1511" w:rsidRDefault="004D4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2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A5E" w:rsidRPr="00B537C7" w:rsidRDefault="004D4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A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