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4EE53" w:rsidR="00380DB3" w:rsidRPr="0068293E" w:rsidRDefault="006F5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61E6D" w:rsidR="00380DB3" w:rsidRPr="0068293E" w:rsidRDefault="006F5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2FA48" w:rsidR="00240DC4" w:rsidRPr="00B03D55" w:rsidRDefault="006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F9A0D" w:rsidR="00240DC4" w:rsidRPr="00B03D55" w:rsidRDefault="006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4D5B0" w:rsidR="00240DC4" w:rsidRPr="00B03D55" w:rsidRDefault="006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EF535" w:rsidR="00240DC4" w:rsidRPr="00B03D55" w:rsidRDefault="006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98655" w:rsidR="00240DC4" w:rsidRPr="00B03D55" w:rsidRDefault="006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275DB" w:rsidR="00240DC4" w:rsidRPr="00B03D55" w:rsidRDefault="006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F0947" w:rsidR="00240DC4" w:rsidRPr="00B03D55" w:rsidRDefault="006F5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9E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A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F440D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6481C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1E00C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A89EA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B5C97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7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3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2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9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C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9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B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FA434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33379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54196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5C744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9B503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E01E5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2F9E3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B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A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1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A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2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B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9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0C7BB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B2448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60FD1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70DE8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A53C8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0DE70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9960D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A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E538D" w:rsidR="001835FB" w:rsidRPr="00DA1511" w:rsidRDefault="006F5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9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D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D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2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E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AD7BB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19A73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6BAC8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56AD6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2430B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2F7A8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574AE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3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E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85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0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2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3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A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F538D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0F2CD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1A0BC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63E1A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60EE4" w:rsidR="009A6C64" w:rsidRPr="00730585" w:rsidRDefault="006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21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6D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5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F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0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9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6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3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2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AF3" w:rsidRPr="00B537C7" w:rsidRDefault="006F5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5AF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