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FE8B1" w:rsidR="00380DB3" w:rsidRPr="0068293E" w:rsidRDefault="00902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9F4B8" w:rsidR="00380DB3" w:rsidRPr="0068293E" w:rsidRDefault="00902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2843D" w:rsidR="00240DC4" w:rsidRPr="00B03D55" w:rsidRDefault="0090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ADDDE" w:rsidR="00240DC4" w:rsidRPr="00B03D55" w:rsidRDefault="0090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3A228" w:rsidR="00240DC4" w:rsidRPr="00B03D55" w:rsidRDefault="0090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48D98" w:rsidR="00240DC4" w:rsidRPr="00B03D55" w:rsidRDefault="0090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A8BB7" w:rsidR="00240DC4" w:rsidRPr="00B03D55" w:rsidRDefault="0090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6EA97" w:rsidR="00240DC4" w:rsidRPr="00B03D55" w:rsidRDefault="0090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026F5" w:rsidR="00240DC4" w:rsidRPr="00B03D55" w:rsidRDefault="0090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E0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6E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80B48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10C7F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6F71B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E5B7C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C057C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6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6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5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9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2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8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B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77BD3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EA184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D0B9F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8DB19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9AA90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ED88F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0BB16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6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7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3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A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1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6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5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2864A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ECE01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9B0CE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DFBA1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76476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2CE24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4D21B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6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BF41A" w:rsidR="001835FB" w:rsidRPr="00DA1511" w:rsidRDefault="00902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0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B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5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A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D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347F8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03E40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19B8F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1538B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B06BE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C2F0F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2E24B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C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0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9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E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E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6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0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D12B0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015A3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6A4F6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EF828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F29A9" w:rsidR="009A6C64" w:rsidRPr="00730585" w:rsidRDefault="0090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60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2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2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A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3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3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E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6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7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6C2" w:rsidRPr="00B537C7" w:rsidRDefault="00902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6C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