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C0481" w:rsidR="00380DB3" w:rsidRPr="0068293E" w:rsidRDefault="00B65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C2129" w:rsidR="00380DB3" w:rsidRPr="0068293E" w:rsidRDefault="00B65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09DD3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95436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F08D0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66BAE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F7AC7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3767E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41821" w:rsidR="00240DC4" w:rsidRPr="00B03D55" w:rsidRDefault="00B65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0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9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09266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53858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3B62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F36C4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AEB4D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A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7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D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F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0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4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5BA0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78E01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AADBD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9F8F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1871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B231C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5305C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5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7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7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E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C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E109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44DF1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AB965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70E3D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B87CD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7E23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39723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D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E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7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A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F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9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A2A38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182B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BC564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78DE0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9841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0BED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6CEF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A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0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A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8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5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4C24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60A53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BE2F0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997BF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33850" w:rsidR="009A6C64" w:rsidRPr="00730585" w:rsidRDefault="00B6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2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6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D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F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F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B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CF6" w:rsidRPr="00B537C7" w:rsidRDefault="00B65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CF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