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8DCC7" w:rsidR="00380DB3" w:rsidRPr="0068293E" w:rsidRDefault="00AA0E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E0D44" w:rsidR="00380DB3" w:rsidRPr="0068293E" w:rsidRDefault="00AA0E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A1EDD" w:rsidR="00240DC4" w:rsidRPr="00B03D55" w:rsidRDefault="00AA0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8E70D" w:rsidR="00240DC4" w:rsidRPr="00B03D55" w:rsidRDefault="00AA0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CB87D8" w:rsidR="00240DC4" w:rsidRPr="00B03D55" w:rsidRDefault="00AA0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0FA32" w:rsidR="00240DC4" w:rsidRPr="00B03D55" w:rsidRDefault="00AA0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90CC41" w:rsidR="00240DC4" w:rsidRPr="00B03D55" w:rsidRDefault="00AA0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FBD66" w:rsidR="00240DC4" w:rsidRPr="00B03D55" w:rsidRDefault="00AA0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118CF" w:rsidR="00240DC4" w:rsidRPr="00B03D55" w:rsidRDefault="00AA0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FC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F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FC4C6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C2D6A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0E311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01748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428F0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E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A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C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7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4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A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3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8274D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23B40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84B7B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07626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E45FF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52682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9BF74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8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7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4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0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3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2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5BBAF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1AFDA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6F74A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290E2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C8655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3A90A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56DA7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E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42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9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D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A4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8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C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A3ABA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39412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460D2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19629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86CB9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4DD5C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4DBBF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B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46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3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A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F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C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F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A6BB1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15382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6F2F8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CAA37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CDCAA" w:rsidR="009A6C64" w:rsidRPr="00730585" w:rsidRDefault="00AA0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7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B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2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D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3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A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A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4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E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0EEB" w:rsidRPr="00B537C7" w:rsidRDefault="00AA0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0EEB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