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D8FB2" w:rsidR="00380DB3" w:rsidRPr="0068293E" w:rsidRDefault="00443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B1EDE" w:rsidR="00380DB3" w:rsidRPr="0068293E" w:rsidRDefault="00443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C2A13" w:rsidR="00240DC4" w:rsidRPr="00B03D55" w:rsidRDefault="00443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3AE7D" w:rsidR="00240DC4" w:rsidRPr="00B03D55" w:rsidRDefault="00443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B55C0" w:rsidR="00240DC4" w:rsidRPr="00B03D55" w:rsidRDefault="00443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8BE93" w:rsidR="00240DC4" w:rsidRPr="00B03D55" w:rsidRDefault="00443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B7F52" w:rsidR="00240DC4" w:rsidRPr="00B03D55" w:rsidRDefault="00443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337D0" w:rsidR="00240DC4" w:rsidRPr="00B03D55" w:rsidRDefault="00443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12402" w:rsidR="00240DC4" w:rsidRPr="00B03D55" w:rsidRDefault="00443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B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C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08C6D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B2EAA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1DA36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10BC7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BDABE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2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5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7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9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D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D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3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C3961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EA4D0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E09DB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19E86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60F06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627F4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E5430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2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5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C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B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B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7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0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6973E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303F4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236C1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A3CF6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47D02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98259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F1667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4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B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B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1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C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B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1E38B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CC792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4273E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2F7ED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4D875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13195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3009D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3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1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2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E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0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8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B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49F00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98734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5FC21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F797A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F93B7" w:rsidR="009A6C64" w:rsidRPr="00730585" w:rsidRDefault="0044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BF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B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4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4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6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4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2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E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7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BB7" w:rsidRPr="00B537C7" w:rsidRDefault="00443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B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