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DFC9B" w:rsidR="00380DB3" w:rsidRPr="0068293E" w:rsidRDefault="00E234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B2297" w:rsidR="00380DB3" w:rsidRPr="0068293E" w:rsidRDefault="00E234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EDD5C" w:rsidR="00240DC4" w:rsidRPr="00B03D55" w:rsidRDefault="00E2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24F6C" w:rsidR="00240DC4" w:rsidRPr="00B03D55" w:rsidRDefault="00E2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07C36" w:rsidR="00240DC4" w:rsidRPr="00B03D55" w:rsidRDefault="00E2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A94F7" w:rsidR="00240DC4" w:rsidRPr="00B03D55" w:rsidRDefault="00E2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FD8B1" w:rsidR="00240DC4" w:rsidRPr="00B03D55" w:rsidRDefault="00E2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5378B" w:rsidR="00240DC4" w:rsidRPr="00B03D55" w:rsidRDefault="00E2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C4697" w:rsidR="00240DC4" w:rsidRPr="00B03D55" w:rsidRDefault="00E234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AA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64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4C8C8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73C60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E30CF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D4F77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9835A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3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3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7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41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3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E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0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AD1F8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E84A7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DD535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BB3EF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A2951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388F0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924D6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B4064" w:rsidR="001835FB" w:rsidRPr="00DA1511" w:rsidRDefault="00E234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3F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9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2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F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93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7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3D49A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2E94E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4AE4E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BFA91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1D841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FFE15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C42BF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F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D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F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8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1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3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9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05FB5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12615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5383E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82ED9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2896E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E0012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410FA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4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E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B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A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F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5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C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AAF88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A270A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4766A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2846E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D7039" w:rsidR="009A6C64" w:rsidRPr="00730585" w:rsidRDefault="00E23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87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C1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C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8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F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F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7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E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F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34F9" w:rsidRPr="00B537C7" w:rsidRDefault="00E23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4F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