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B27D8" w:rsidR="00380DB3" w:rsidRPr="0068293E" w:rsidRDefault="00992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965C9" w:rsidR="00380DB3" w:rsidRPr="0068293E" w:rsidRDefault="00992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CE5C8" w:rsidR="00240DC4" w:rsidRPr="00B03D55" w:rsidRDefault="00992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CD7ED" w:rsidR="00240DC4" w:rsidRPr="00B03D55" w:rsidRDefault="00992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849EE" w:rsidR="00240DC4" w:rsidRPr="00B03D55" w:rsidRDefault="00992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215BA" w:rsidR="00240DC4" w:rsidRPr="00B03D55" w:rsidRDefault="00992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E810E" w:rsidR="00240DC4" w:rsidRPr="00B03D55" w:rsidRDefault="00992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7838B" w:rsidR="00240DC4" w:rsidRPr="00B03D55" w:rsidRDefault="00992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19941" w:rsidR="00240DC4" w:rsidRPr="00B03D55" w:rsidRDefault="00992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2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4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60A3D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9E763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776B7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81EAF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42F0D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E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4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3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E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2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E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E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A41C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C7D97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E3576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69AE1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02861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7480D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93B16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0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A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5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0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9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3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C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08DE4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2647F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44270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A3C26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670C7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6BC55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2AC0A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0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6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5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2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1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3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E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21C21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EA088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C7A4A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197CF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BD11B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2CC1A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C21AD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D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1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C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9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1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C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4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A966E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93472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988A0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CAA39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DE2BD" w:rsidR="009A6C64" w:rsidRPr="00730585" w:rsidRDefault="009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76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8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A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D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B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B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0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9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F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8E1" w:rsidRPr="00B537C7" w:rsidRDefault="00992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8E1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