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7BE1E" w:rsidR="00380DB3" w:rsidRPr="0068293E" w:rsidRDefault="00A71F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B4E49D" w:rsidR="00380DB3" w:rsidRPr="0068293E" w:rsidRDefault="00A71F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BEF2D" w:rsidR="00240DC4" w:rsidRPr="00B03D55" w:rsidRDefault="00A71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C87DF" w:rsidR="00240DC4" w:rsidRPr="00B03D55" w:rsidRDefault="00A71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05854" w:rsidR="00240DC4" w:rsidRPr="00B03D55" w:rsidRDefault="00A71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91FD5" w:rsidR="00240DC4" w:rsidRPr="00B03D55" w:rsidRDefault="00A71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0F4D7" w:rsidR="00240DC4" w:rsidRPr="00B03D55" w:rsidRDefault="00A71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97B51" w:rsidR="00240DC4" w:rsidRPr="00B03D55" w:rsidRDefault="00A71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3DFBD" w:rsidR="00240DC4" w:rsidRPr="00B03D55" w:rsidRDefault="00A71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3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45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F96BD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37D9E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4952D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7E34A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FB509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1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D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6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6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B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7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0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F7456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BF1B3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AD0E9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2925E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03D76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94302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4F194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E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4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D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5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2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C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4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E4A1C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92B9C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0E431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3BBF4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0C2DC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41631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49A20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D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A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F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E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0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4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9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F25AA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D0831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71790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AB2F0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09D28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93E50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74AA2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4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0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F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F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9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8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7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EC7B5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7B778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FFE3D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5F7D9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FEEB4" w:rsidR="009A6C64" w:rsidRPr="00730585" w:rsidRDefault="00A7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F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34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0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6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9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1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5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F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6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F88" w:rsidRPr="00B537C7" w:rsidRDefault="00A71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F8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2019-12-12T15:31:00.0000000Z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