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7F4C8C" w:rsidR="00380DB3" w:rsidRPr="0068293E" w:rsidRDefault="00A22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AE603" w:rsidR="00380DB3" w:rsidRPr="0068293E" w:rsidRDefault="00A22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FD00A" w:rsidR="00240DC4" w:rsidRPr="00B03D55" w:rsidRDefault="00A2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78E78" w:rsidR="00240DC4" w:rsidRPr="00B03D55" w:rsidRDefault="00A2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1913E" w:rsidR="00240DC4" w:rsidRPr="00B03D55" w:rsidRDefault="00A2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DD1B1" w:rsidR="00240DC4" w:rsidRPr="00B03D55" w:rsidRDefault="00A2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90539" w:rsidR="00240DC4" w:rsidRPr="00B03D55" w:rsidRDefault="00A2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CDBA4" w:rsidR="00240DC4" w:rsidRPr="00B03D55" w:rsidRDefault="00A2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C6CF1" w:rsidR="00240DC4" w:rsidRPr="00B03D55" w:rsidRDefault="00A22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6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E6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8ED7D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6DF5E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2BCAA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2E291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A6158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1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4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B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4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C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A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5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AC197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0C29B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0255E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328D1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4C65E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A86EF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C69F2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1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6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6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1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A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7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9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6EA3B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32BC7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0D034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C700D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D897B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341D9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D99B1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4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7F52F" w:rsidR="001835FB" w:rsidRPr="00DA1511" w:rsidRDefault="00A222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0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3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0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1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D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526FD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9B7E4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4B451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30A3F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CDEB4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A6722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41BFF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5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0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6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C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8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3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2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B79CE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35A33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40653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7C44B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67250" w:rsidR="009A6C64" w:rsidRPr="00730585" w:rsidRDefault="00A2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B0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F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C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8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3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2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C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7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F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25C" w:rsidRPr="00B537C7" w:rsidRDefault="00A22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2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