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714DB3" w:rsidR="00380DB3" w:rsidRPr="0068293E" w:rsidRDefault="00140E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1F9C1" w:rsidR="00380DB3" w:rsidRPr="0068293E" w:rsidRDefault="00140E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3E83B4" w:rsidR="00240DC4" w:rsidRPr="00B03D55" w:rsidRDefault="0014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CEAE9E" w:rsidR="00240DC4" w:rsidRPr="00B03D55" w:rsidRDefault="0014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BDDCE8" w:rsidR="00240DC4" w:rsidRPr="00B03D55" w:rsidRDefault="0014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3370A7" w:rsidR="00240DC4" w:rsidRPr="00B03D55" w:rsidRDefault="0014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2ACB74" w:rsidR="00240DC4" w:rsidRPr="00B03D55" w:rsidRDefault="0014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33D525" w:rsidR="00240DC4" w:rsidRPr="00B03D55" w:rsidRDefault="0014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01F0B" w:rsidR="00240DC4" w:rsidRPr="00B03D55" w:rsidRDefault="00140E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72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1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6E7F0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5686E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A92203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3F59C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3BA25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51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9E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CD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4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A8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2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92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B9D3C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4FD21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D0B7D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58F06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1EB2F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5165B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91513D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8EC7C" w:rsidR="001835FB" w:rsidRPr="00DA1511" w:rsidRDefault="00140E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BF8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E9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C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8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7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6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571A7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C15CB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2F4E6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BC460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D2DE5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55468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B05A3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5D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CE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9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9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69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3F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4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A8E65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13F46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4C50D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F942C3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871AA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9FD2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9F8C8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5A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5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8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30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7D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8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9C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8909B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CEEE3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2BB981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E2EA4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368EF" w:rsidR="009A6C64" w:rsidRPr="00730585" w:rsidRDefault="00140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F6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B8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0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5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8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60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D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CC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2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0E9A" w:rsidRPr="00B537C7" w:rsidRDefault="00140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0E9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