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90309A" w:rsidR="00380DB3" w:rsidRPr="0068293E" w:rsidRDefault="000C7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9D221" w:rsidR="00380DB3" w:rsidRPr="0068293E" w:rsidRDefault="000C7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B2883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EAF1F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6C809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DC99F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12B17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1FFB4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D8B74" w:rsidR="00240DC4" w:rsidRPr="00B03D55" w:rsidRDefault="000C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F1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2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59D4C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BC572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0E7F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07BB7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E5039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9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0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0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2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8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6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8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F2194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F2E83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35DE2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4943E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333B6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17896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5C8BC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8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5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7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3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B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2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54161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D679A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33DCD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802E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C4D09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27216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033A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9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C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6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3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4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F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7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CFFD3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821D5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CEB08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6642B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CEA1E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BBAF9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35D95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F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6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1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D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E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0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A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CF9CA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E21F7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C2FD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9798E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E8916" w:rsidR="009A6C64" w:rsidRPr="00730585" w:rsidRDefault="000C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1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8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7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9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4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9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D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2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2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963" w:rsidRPr="00B537C7" w:rsidRDefault="000C7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C7963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