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4B00C" w:rsidR="00380DB3" w:rsidRPr="0068293E" w:rsidRDefault="00972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02608" w:rsidR="00380DB3" w:rsidRPr="0068293E" w:rsidRDefault="00972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8C46F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D06EA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BB436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3426C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68346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5FBF8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5FD1F" w:rsidR="00240DC4" w:rsidRPr="00B03D55" w:rsidRDefault="00972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F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E6908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DB601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3F6D4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C3265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D183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2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B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0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C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0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2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A5767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3A885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6E049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2C222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04274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4B755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318D0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7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4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7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2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B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9250A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BA50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27D62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22844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524E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F3B72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A7D07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E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B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1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F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1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8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F73D6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439B4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D38AC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9C86A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B0977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3E08D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96D05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6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3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A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6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A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412F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23A57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E4F45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FA80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3F8D" w:rsidR="009A6C64" w:rsidRPr="00730585" w:rsidRDefault="00972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0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7E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2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3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4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5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2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5DA" w:rsidRPr="00B537C7" w:rsidRDefault="00972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5D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