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CD9C0" w:rsidR="00380DB3" w:rsidRPr="0068293E" w:rsidRDefault="00464D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72C0A" w:rsidR="00380DB3" w:rsidRPr="0068293E" w:rsidRDefault="00464D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4D7C4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FF670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47DB7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60DC2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DE721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A3CA2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0CFA1" w:rsidR="00240DC4" w:rsidRPr="00B03D55" w:rsidRDefault="00464D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912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9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19EF1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5C704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894D5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B552A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9DF30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A8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9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B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0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2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F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1EBFB" w:rsidR="001835FB" w:rsidRPr="00DA1511" w:rsidRDefault="00464D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Tynwald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0D681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B262D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5BF74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C1445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072EB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616C4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79B0F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1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4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E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25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4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45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1BAEF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F3D27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BD2CA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77765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1D23C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06DFD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03599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3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9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2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C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B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8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5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44E64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E523A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46B7C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9FF7F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9F00C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10165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8E807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0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5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C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B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A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F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9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889DB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3F81C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BCF07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05F47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D7546" w:rsidR="009A6C64" w:rsidRPr="00730585" w:rsidRDefault="00464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B1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B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D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2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2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3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8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EB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D16" w:rsidRPr="00B537C7" w:rsidRDefault="00464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D1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