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210A5" w:rsidR="00380DB3" w:rsidRPr="0068293E" w:rsidRDefault="007921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96106" w:rsidR="00380DB3" w:rsidRPr="0068293E" w:rsidRDefault="007921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62D09" w:rsidR="00240DC4" w:rsidRPr="00B03D55" w:rsidRDefault="00792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28A0D" w:rsidR="00240DC4" w:rsidRPr="00B03D55" w:rsidRDefault="00792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248AC" w:rsidR="00240DC4" w:rsidRPr="00B03D55" w:rsidRDefault="00792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A9C2D" w:rsidR="00240DC4" w:rsidRPr="00B03D55" w:rsidRDefault="00792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794CC" w:rsidR="00240DC4" w:rsidRPr="00B03D55" w:rsidRDefault="00792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09FD1" w:rsidR="00240DC4" w:rsidRPr="00B03D55" w:rsidRDefault="00792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1AB12" w:rsidR="00240DC4" w:rsidRPr="00B03D55" w:rsidRDefault="00792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BF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1F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F04BF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B29B0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44097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AF79B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37231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E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7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5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CE960" w:rsidR="001835FB" w:rsidRPr="00DA1511" w:rsidRDefault="00792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Seventeenth of Tamuz, fast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E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9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0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9AF7D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72729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FF8A3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51F9B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2854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EADB6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445B3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E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6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2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A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9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A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2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3D68C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80096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7812B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59A92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C20B9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D0340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FB22D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A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F2D82" w:rsidR="001835FB" w:rsidRPr="00DA1511" w:rsidRDefault="00792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Jabotinsky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3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7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0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2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3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4D8AD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B64A7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D99AE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A5948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179DB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12BA5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CA241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9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1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D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B1902" w:rsidR="001835FB" w:rsidRPr="00DA1511" w:rsidRDefault="00792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Tisha B’Av, fast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C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4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9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54044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97E8B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11EEC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48C61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ED54B" w:rsidR="009A6C64" w:rsidRPr="00730585" w:rsidRDefault="0079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A9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5D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F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8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84447" w:rsidR="001835FB" w:rsidRPr="00DA1511" w:rsidRDefault="00792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B’Av (Fifteenth of Av)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A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9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C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3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12D" w:rsidRPr="00B537C7" w:rsidRDefault="00792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12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