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FDE20" w:rsidR="00380DB3" w:rsidRPr="0068293E" w:rsidRDefault="008B2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31CFA" w:rsidR="00380DB3" w:rsidRPr="0068293E" w:rsidRDefault="008B2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46783" w:rsidR="00240DC4" w:rsidRPr="00B03D55" w:rsidRDefault="008B2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34C93" w:rsidR="00240DC4" w:rsidRPr="00B03D55" w:rsidRDefault="008B2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3A130" w:rsidR="00240DC4" w:rsidRPr="00B03D55" w:rsidRDefault="008B2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3B3F7" w:rsidR="00240DC4" w:rsidRPr="00B03D55" w:rsidRDefault="008B2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4D9C7" w:rsidR="00240DC4" w:rsidRPr="00B03D55" w:rsidRDefault="008B2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432E8" w:rsidR="00240DC4" w:rsidRPr="00B03D55" w:rsidRDefault="008B2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C72DA" w:rsidR="00240DC4" w:rsidRPr="00B03D55" w:rsidRDefault="008B2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B9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8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B729A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D6F0F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D79C8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FB19C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DFEB5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6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9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8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A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5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D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1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6CF1A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78B81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C0DB1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91611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B5AA8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4D719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BE0A8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3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FD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6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0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1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C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6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F2A9B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C4DEF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51675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1026F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AFB25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646D0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611E7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2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6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B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7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1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7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9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23CD8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C3522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75677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CC0C3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CFB9F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AFF92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1733E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4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F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C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B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D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B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E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007BF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1208A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AF099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F4CB6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F346E" w:rsidR="009A6C64" w:rsidRPr="00730585" w:rsidRDefault="008B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05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47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6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A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C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E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B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1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7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236B" w:rsidRPr="00B537C7" w:rsidRDefault="008B2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36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3A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