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5DF64" w:rsidR="00380DB3" w:rsidRPr="0068293E" w:rsidRDefault="00796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408E6" w:rsidR="00380DB3" w:rsidRPr="0068293E" w:rsidRDefault="00796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CECB9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5917A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EB47D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D6073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A73B7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ECD1C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85565" w:rsidR="00240DC4" w:rsidRPr="00B03D55" w:rsidRDefault="0079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6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7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0153D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1B9F8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444F4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3CA8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15E3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1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B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8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5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3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5A2B1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60BE4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F07EB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6C841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4534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59CE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71445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F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2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F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D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8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1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1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FF9DD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4610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22A40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A4337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17DFC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AAFCC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6485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C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B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1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A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7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8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EEF19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C411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FE381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BF195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5F64E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31BBF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BC16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7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1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7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F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C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7790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9D0FE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8E24C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10267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32D1" w:rsidR="009A6C64" w:rsidRPr="00730585" w:rsidRDefault="0079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A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3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3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E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5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7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DEE" w:rsidRPr="00B537C7" w:rsidRDefault="00796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DE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