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12F07" w:rsidR="00380DB3" w:rsidRPr="0068293E" w:rsidRDefault="00EE39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4A30A" w:rsidR="00380DB3" w:rsidRPr="0068293E" w:rsidRDefault="00EE39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06D7A" w:rsidR="00240DC4" w:rsidRPr="00B03D55" w:rsidRDefault="00EE3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AF860" w:rsidR="00240DC4" w:rsidRPr="00B03D55" w:rsidRDefault="00EE3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3FC43" w:rsidR="00240DC4" w:rsidRPr="00B03D55" w:rsidRDefault="00EE3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DA696" w:rsidR="00240DC4" w:rsidRPr="00B03D55" w:rsidRDefault="00EE3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85A02" w:rsidR="00240DC4" w:rsidRPr="00B03D55" w:rsidRDefault="00EE3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263D6" w:rsidR="00240DC4" w:rsidRPr="00B03D55" w:rsidRDefault="00EE3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01B6C" w:rsidR="00240DC4" w:rsidRPr="00B03D55" w:rsidRDefault="00EE3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F6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93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93844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DAF29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49CAC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0B7D7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0B5E3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EA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0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0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5A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B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9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E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36EEE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5665E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99E8F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9C695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7F273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74B08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0352A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3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5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4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4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D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6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4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2D42F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BCCE7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81CB9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A70B4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645D1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10CD9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3A342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2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0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2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2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1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6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B0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EF366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F7600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3EB6D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419D6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798FA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9A80B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8F468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C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E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B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0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4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06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52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BD0A9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C1CA3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D05F0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1E2BA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B4A97" w:rsidR="009A6C64" w:rsidRPr="00730585" w:rsidRDefault="00EE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F8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25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0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3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98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3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9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8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F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3992" w:rsidRPr="00B537C7" w:rsidRDefault="00EE3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C5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992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