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48638" w:rsidR="00380DB3" w:rsidRPr="0068293E" w:rsidRDefault="000940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351417" w:rsidR="00380DB3" w:rsidRPr="0068293E" w:rsidRDefault="000940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5CB9D" w:rsidR="00240DC4" w:rsidRPr="00B03D55" w:rsidRDefault="00094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DE749" w:rsidR="00240DC4" w:rsidRPr="00B03D55" w:rsidRDefault="00094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036BB" w:rsidR="00240DC4" w:rsidRPr="00B03D55" w:rsidRDefault="00094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21CB4" w:rsidR="00240DC4" w:rsidRPr="00B03D55" w:rsidRDefault="00094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DFE58" w:rsidR="00240DC4" w:rsidRPr="00B03D55" w:rsidRDefault="00094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0232A" w:rsidR="00240DC4" w:rsidRPr="00B03D55" w:rsidRDefault="00094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5B8D2" w:rsidR="00240DC4" w:rsidRPr="00B03D55" w:rsidRDefault="00094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07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25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73508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E7A45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FB6F5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FE192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1461B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9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B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A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5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A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D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B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9AA0A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3E00F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5D9C5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7BE68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B281B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8A689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EEBBA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D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7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0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0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E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9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6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AC770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9F5A8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DFC99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74D61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32EE0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D2BC7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E361B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1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2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0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0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A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5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E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88AE3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C6268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0DC10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930E0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51E2C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CC9BE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6E35A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5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7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7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4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3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4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C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9423A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616C0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9A9F2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B68EA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D3E97" w:rsidR="009A6C64" w:rsidRPr="00730585" w:rsidRDefault="0009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32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23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E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3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9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4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6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E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0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4035" w:rsidRPr="00B537C7" w:rsidRDefault="00094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0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