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DF32D" w:rsidR="00380DB3" w:rsidRPr="0068293E" w:rsidRDefault="00EC31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770E5" w:rsidR="00380DB3" w:rsidRPr="0068293E" w:rsidRDefault="00EC31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34862" w:rsidR="00240DC4" w:rsidRPr="00B03D55" w:rsidRDefault="00EC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5E11CE" w:rsidR="00240DC4" w:rsidRPr="00B03D55" w:rsidRDefault="00EC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4923C" w:rsidR="00240DC4" w:rsidRPr="00B03D55" w:rsidRDefault="00EC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64BBA" w:rsidR="00240DC4" w:rsidRPr="00B03D55" w:rsidRDefault="00EC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72521" w:rsidR="00240DC4" w:rsidRPr="00B03D55" w:rsidRDefault="00EC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B3837" w:rsidR="00240DC4" w:rsidRPr="00B03D55" w:rsidRDefault="00EC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004C0A" w:rsidR="00240DC4" w:rsidRPr="00B03D55" w:rsidRDefault="00EC31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2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95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0E13D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4DFA0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DF238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453D4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D7316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E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9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D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3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2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0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4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5C366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A62EF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41C8A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46856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A9A52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47C8A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81F93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6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2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7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3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F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A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0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4DA4A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5C5D0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03101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456CE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BAF1E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31155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7D180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7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2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4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2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9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C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C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17BF5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B5533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56D4D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0B128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3533C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887AF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418C5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D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0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E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8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D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A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6F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94BBF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3BE8B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6C9E2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4C543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5D1E5" w:rsidR="009A6C64" w:rsidRPr="00730585" w:rsidRDefault="00EC31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1B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4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B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1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B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08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1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3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6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102" w:rsidRPr="00B537C7" w:rsidRDefault="00EC31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10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