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69CD3" w:rsidR="00380DB3" w:rsidRPr="0068293E" w:rsidRDefault="00D66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DC8DE" w:rsidR="00380DB3" w:rsidRPr="0068293E" w:rsidRDefault="00D66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02AE2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38A82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9A94B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5F8D0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31BF1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0AA1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18004" w:rsidR="00240DC4" w:rsidRPr="00B03D55" w:rsidRDefault="00D66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F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D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0FB3A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FF61A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0C8C7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3425F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AB074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A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D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2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3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5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0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A779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1E3AA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DBE24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D250E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064CA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C1985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07BAE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6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7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3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B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5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A9A86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0A97D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CB0C4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0B6E6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735FE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A33BC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6D3C7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6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086AC" w:rsidR="001835FB" w:rsidRPr="00DA1511" w:rsidRDefault="00D66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6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F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F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7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FECA0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B6411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1510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AE147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2325B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08BD4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4BF8F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5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A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1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2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0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5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2282A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1D0F7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C51CB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F7E13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72E13" w:rsidR="009A6C64" w:rsidRPr="00730585" w:rsidRDefault="00D6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4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B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A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4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F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3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1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52A" w:rsidRPr="00B537C7" w:rsidRDefault="00D66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5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