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F2906" w:rsidR="00380DB3" w:rsidRPr="0068293E" w:rsidRDefault="001E5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07721" w:rsidR="00380DB3" w:rsidRPr="0068293E" w:rsidRDefault="001E5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0996C" w:rsidR="00240DC4" w:rsidRPr="00B03D55" w:rsidRDefault="001E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15F43" w:rsidR="00240DC4" w:rsidRPr="00B03D55" w:rsidRDefault="001E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D27C7" w:rsidR="00240DC4" w:rsidRPr="00B03D55" w:rsidRDefault="001E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CE3CD" w:rsidR="00240DC4" w:rsidRPr="00B03D55" w:rsidRDefault="001E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E6F01" w:rsidR="00240DC4" w:rsidRPr="00B03D55" w:rsidRDefault="001E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8E3C0" w:rsidR="00240DC4" w:rsidRPr="00B03D55" w:rsidRDefault="001E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98D7F" w:rsidR="00240DC4" w:rsidRPr="00B03D55" w:rsidRDefault="001E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7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0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B19EA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6B389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80FB9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F4906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60F65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D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1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E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2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F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1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9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78C91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2B110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904BF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13913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570EE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F948D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79A3E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8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F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8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7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A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2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5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33DE6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4AF1F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121DE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1E2D9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A8206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4C0FB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BBCA9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A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E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D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8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B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C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1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39A6A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94FCC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9DDE8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D5483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13596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D0B5A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C8A25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7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6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3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F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1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9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C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23DDF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50157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94173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A01C2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ABC05" w:rsidR="009A6C64" w:rsidRPr="00730585" w:rsidRDefault="001E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21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5C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C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6B829" w:rsidR="001835FB" w:rsidRPr="00DA1511" w:rsidRDefault="001E5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941E7" w:rsidR="001835FB" w:rsidRPr="00DA1511" w:rsidRDefault="001E5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2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B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4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B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809" w:rsidRPr="00B537C7" w:rsidRDefault="001E5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809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