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4924F" w:rsidR="00380DB3" w:rsidRPr="0068293E" w:rsidRDefault="00910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4729F" w:rsidR="00380DB3" w:rsidRPr="0068293E" w:rsidRDefault="00910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25000" w:rsidR="00240DC4" w:rsidRPr="00B03D55" w:rsidRDefault="0091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81322" w:rsidR="00240DC4" w:rsidRPr="00B03D55" w:rsidRDefault="0091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51FC1" w:rsidR="00240DC4" w:rsidRPr="00B03D55" w:rsidRDefault="0091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0B3E7" w:rsidR="00240DC4" w:rsidRPr="00B03D55" w:rsidRDefault="0091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19135" w:rsidR="00240DC4" w:rsidRPr="00B03D55" w:rsidRDefault="0091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0A828" w:rsidR="00240DC4" w:rsidRPr="00B03D55" w:rsidRDefault="0091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AD8DC" w:rsidR="00240DC4" w:rsidRPr="00B03D55" w:rsidRDefault="0091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D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B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1B93D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23879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64EFC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BA66A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C7DB0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D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3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C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D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1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C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E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77CC4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90DAD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0EDCB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02844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9AE1B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BCEFC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38964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A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E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F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5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9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0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A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ABB7C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D1C58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B209A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E75A6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E7DB6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D202C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6CF2B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7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5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E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4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9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7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6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267A9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8AF7E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3717F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25FE0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26594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B2F24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3D8C9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F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1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6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4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F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C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0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0DB7A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02548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A1A21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9157E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61E1C" w:rsidR="009A6C64" w:rsidRPr="00730585" w:rsidRDefault="0091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E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C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0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9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D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E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8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C1F" w:rsidRPr="00B537C7" w:rsidRDefault="00910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1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