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32588" w:rsidR="00380DB3" w:rsidRPr="0068293E" w:rsidRDefault="00766F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FB5BE" w:rsidR="00380DB3" w:rsidRPr="0068293E" w:rsidRDefault="00766F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AD87B" w:rsidR="00240DC4" w:rsidRPr="00B03D55" w:rsidRDefault="00766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36A3A" w:rsidR="00240DC4" w:rsidRPr="00B03D55" w:rsidRDefault="00766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54836" w:rsidR="00240DC4" w:rsidRPr="00B03D55" w:rsidRDefault="00766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22BC3" w:rsidR="00240DC4" w:rsidRPr="00B03D55" w:rsidRDefault="00766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EE614" w:rsidR="00240DC4" w:rsidRPr="00B03D55" w:rsidRDefault="00766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3AFFF" w:rsidR="00240DC4" w:rsidRPr="00B03D55" w:rsidRDefault="00766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51700" w:rsidR="00240DC4" w:rsidRPr="00B03D55" w:rsidRDefault="00766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C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EF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FC8F9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C73F6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C9BB6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C9F07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FD5E4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0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2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D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9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E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D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D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700E3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279D0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59CB6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6FD78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6CD27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8971C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A21F5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9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7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9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6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9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9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5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F9598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0FB50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1C977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E8822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FF8ED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E6221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39A7F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A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5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A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9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D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7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A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D27F2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E4D6F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F93DF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C8AE9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461C2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B18F2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4FD03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2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D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8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9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2384E" w:rsidR="001835FB" w:rsidRPr="00DA1511" w:rsidRDefault="00766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8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B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57F30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6032D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58855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35804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9CCA4" w:rsidR="009A6C64" w:rsidRPr="00730585" w:rsidRDefault="007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2E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BD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D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4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C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4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C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E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5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6F45" w:rsidRPr="00B537C7" w:rsidRDefault="00766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F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F4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