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D90ED" w:rsidR="00380DB3" w:rsidRPr="0068293E" w:rsidRDefault="009F5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C1C40" w:rsidR="00380DB3" w:rsidRPr="0068293E" w:rsidRDefault="009F5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A9572" w:rsidR="00240DC4" w:rsidRPr="00B03D55" w:rsidRDefault="009F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334C1" w:rsidR="00240DC4" w:rsidRPr="00B03D55" w:rsidRDefault="009F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B5336" w:rsidR="00240DC4" w:rsidRPr="00B03D55" w:rsidRDefault="009F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D6636" w:rsidR="00240DC4" w:rsidRPr="00B03D55" w:rsidRDefault="009F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805B0" w:rsidR="00240DC4" w:rsidRPr="00B03D55" w:rsidRDefault="009F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43020" w:rsidR="00240DC4" w:rsidRPr="00B03D55" w:rsidRDefault="009F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CE3AC" w:rsidR="00240DC4" w:rsidRPr="00B03D55" w:rsidRDefault="009F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4A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44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96FC6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AFFC1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17158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1AFF9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051BD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2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5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1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2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6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8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C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7F65A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97801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D86AB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E9ED2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C1DA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84300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49523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2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D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4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F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A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F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A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5C68E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F055A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E5CE9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34749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96A4D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C0525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995A8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F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D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F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2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F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E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E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08C11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92F98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0261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79EBF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8CC49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1EE7F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2F226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A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3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E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1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1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7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0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B3F40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08F1A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7FDE3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2EBC1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67B4E" w:rsidR="009A6C64" w:rsidRPr="00730585" w:rsidRDefault="009F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8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C5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6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E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3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B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5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0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0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D5B" w:rsidRPr="00B537C7" w:rsidRDefault="009F5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D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