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0DCB6" w:rsidR="00380DB3" w:rsidRPr="0068293E" w:rsidRDefault="00D04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FA809" w:rsidR="00380DB3" w:rsidRPr="0068293E" w:rsidRDefault="00D04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9C5CE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1C016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4C7B6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47AB3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BF59D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CBBFB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A38FE" w:rsidR="00240DC4" w:rsidRPr="00B03D55" w:rsidRDefault="00D0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D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BFB41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416EC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89F49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0A6E7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3F4F1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E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2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3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F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8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79917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039B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A4502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C0C2A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190A1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EA7D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0D97F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8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3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6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B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6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4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461CD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34260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C7C3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93F06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886B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A60E5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69C5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8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6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7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3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C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9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6DF85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5BB41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A70A6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B3178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6A2B3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C478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21D26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9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D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0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5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C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A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5937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D3798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489C8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360D1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67CB" w:rsidR="009A6C64" w:rsidRPr="00730585" w:rsidRDefault="00D0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1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7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5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0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3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F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EAF" w:rsidRPr="00B537C7" w:rsidRDefault="00D0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EA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