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697BE" w:rsidR="00380DB3" w:rsidRPr="0068293E" w:rsidRDefault="00A02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02155" w:rsidR="00380DB3" w:rsidRPr="0068293E" w:rsidRDefault="00A02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84D19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7C26E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A5999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D85FE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D6273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14B08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3A28D" w:rsidR="00240DC4" w:rsidRPr="00B03D55" w:rsidRDefault="00A02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B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280F3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CDA3E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1D41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70D3B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88203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C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C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9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D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2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3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49DA3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9EA40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355FB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F692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7CA68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5742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AC285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0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C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6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2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C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7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5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C086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0DA90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14A11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7796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BD680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EF69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597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D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3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9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0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3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7F671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B505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A26B9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C5EBE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E296B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F1DF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39B88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6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6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C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B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7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B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2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AC8C8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A9BD1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0F8AE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E53BB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D707A" w:rsidR="009A6C64" w:rsidRPr="00730585" w:rsidRDefault="00A02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B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7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5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8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1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E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0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8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D5E" w:rsidRPr="00B537C7" w:rsidRDefault="00A02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D5E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