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3F477" w:rsidR="00380DB3" w:rsidRPr="0068293E" w:rsidRDefault="00BE6D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BFF7C" w:rsidR="00380DB3" w:rsidRPr="0068293E" w:rsidRDefault="00BE6D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C2586" w:rsidR="00240DC4" w:rsidRPr="00B03D55" w:rsidRDefault="00BE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C739D" w:rsidR="00240DC4" w:rsidRPr="00B03D55" w:rsidRDefault="00BE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03508" w:rsidR="00240DC4" w:rsidRPr="00B03D55" w:rsidRDefault="00BE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C3433" w:rsidR="00240DC4" w:rsidRPr="00B03D55" w:rsidRDefault="00BE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4EA99" w:rsidR="00240DC4" w:rsidRPr="00B03D55" w:rsidRDefault="00BE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35E05" w:rsidR="00240DC4" w:rsidRPr="00B03D55" w:rsidRDefault="00BE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B86F3" w:rsidR="00240DC4" w:rsidRPr="00B03D55" w:rsidRDefault="00BE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51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81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BA0C9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DDCE8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6D3F6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89B0F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D4FD2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3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4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4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29E51" w:rsidR="001835FB" w:rsidRPr="00DA1511" w:rsidRDefault="00BE6D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E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1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B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90DF3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68B39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F300C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09C1E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63004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6F58D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22AB9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8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7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3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2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C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6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D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C449E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F42DA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F1056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06FAD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340A4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F623F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99A8B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1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4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2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9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3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8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A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BDE1E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72154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236F5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8512D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DE230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2EC2A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79706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4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6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3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F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B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A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9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F6A78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8ECE0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0A2EE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08FAD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27B91" w:rsidR="009A6C64" w:rsidRPr="00730585" w:rsidRDefault="00BE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F2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7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4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4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7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4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B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7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8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DEA" w:rsidRPr="00B537C7" w:rsidRDefault="00BE6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4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DE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