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11196" w:rsidR="00380DB3" w:rsidRPr="0068293E" w:rsidRDefault="00961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426DE" w:rsidR="00380DB3" w:rsidRPr="0068293E" w:rsidRDefault="00961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B59E7" w:rsidR="00240DC4" w:rsidRPr="00B03D55" w:rsidRDefault="009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143B4" w:rsidR="00240DC4" w:rsidRPr="00B03D55" w:rsidRDefault="009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BD42E" w:rsidR="00240DC4" w:rsidRPr="00B03D55" w:rsidRDefault="009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D9C7D" w:rsidR="00240DC4" w:rsidRPr="00B03D55" w:rsidRDefault="009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5E5BD" w:rsidR="00240DC4" w:rsidRPr="00B03D55" w:rsidRDefault="009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06FF8" w:rsidR="00240DC4" w:rsidRPr="00B03D55" w:rsidRDefault="009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9D217" w:rsidR="00240DC4" w:rsidRPr="00B03D55" w:rsidRDefault="009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3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7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615EB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E1372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F8402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E15FB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69667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8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F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3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C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8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E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4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E8EB4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E62B8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E23FE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C3349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6F147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468B6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5DB4D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5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D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7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8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3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1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A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4C3E6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23376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B7565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43588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4F4BD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498C7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CC5C6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C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D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3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6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D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5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C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C4178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1F298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3E96B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5E18C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7985A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F707F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D5867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8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4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E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A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C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B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5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EA45E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89DE9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C9225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DDF0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A537B" w:rsidR="009A6C64" w:rsidRPr="00730585" w:rsidRDefault="009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D5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1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4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E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F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1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5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2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670" w:rsidRPr="00B537C7" w:rsidRDefault="00961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6167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