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89C88" w:rsidR="00380DB3" w:rsidRPr="0068293E" w:rsidRDefault="00A070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26569" w:rsidR="00380DB3" w:rsidRPr="0068293E" w:rsidRDefault="00A070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E8179" w:rsidR="00240DC4" w:rsidRPr="00B03D55" w:rsidRDefault="00A0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CB89C" w:rsidR="00240DC4" w:rsidRPr="00B03D55" w:rsidRDefault="00A0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CCE7B" w:rsidR="00240DC4" w:rsidRPr="00B03D55" w:rsidRDefault="00A0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730D2" w:rsidR="00240DC4" w:rsidRPr="00B03D55" w:rsidRDefault="00A0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A2B09" w:rsidR="00240DC4" w:rsidRPr="00B03D55" w:rsidRDefault="00A0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2EB84" w:rsidR="00240DC4" w:rsidRPr="00B03D55" w:rsidRDefault="00A0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1F5FA" w:rsidR="00240DC4" w:rsidRPr="00B03D55" w:rsidRDefault="00A0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93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06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4DF71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6A11F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3A5F9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29407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F568E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E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2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C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F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3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5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8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A2112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D2B1D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C6896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20B46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E3697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6BC7A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47B1D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3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B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4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7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1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9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3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41B6F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8E0C0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28DD7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4EB9E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F9F91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7C5F8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5E2D0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D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3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8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0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9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2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B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A3B2C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CFDAD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1697D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32D54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0FB8F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9CBE3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CFA19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C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C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8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E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F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F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3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02708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4964C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DCFBA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24429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12415" w:rsidR="009A6C64" w:rsidRPr="00730585" w:rsidRDefault="00A0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9B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14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6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6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6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D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2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2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5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030" w:rsidRPr="00B537C7" w:rsidRDefault="00A07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5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03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