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66E41" w:rsidR="00380DB3" w:rsidRPr="0068293E" w:rsidRDefault="00A37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06651" w:rsidR="00380DB3" w:rsidRPr="0068293E" w:rsidRDefault="00A37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51199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7075D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06DDC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EACC6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8B528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BE6A9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9D118" w:rsidR="00240DC4" w:rsidRPr="00B03D55" w:rsidRDefault="00A37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1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3C2C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40F64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2461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83C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A819A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6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6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7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F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8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3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A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385A3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9849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9353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9D588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7F8CB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86125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0C4F5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A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0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C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1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0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3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0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7E1B3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6534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B468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63684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E8A91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DEE0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80E7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A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5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E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6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6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5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B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D3948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EBA9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7CC8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98116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ED517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EC07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9BD36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B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9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E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9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1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8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35AEC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0F860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AE6F9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F7897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0FBE6" w:rsidR="009A6C64" w:rsidRPr="00730585" w:rsidRDefault="00A3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0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3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5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B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2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C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A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8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A8F" w:rsidRPr="00B537C7" w:rsidRDefault="00A37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A8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