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6B4DA" w:rsidR="00380DB3" w:rsidRPr="0068293E" w:rsidRDefault="005C7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F0978" w:rsidR="00380DB3" w:rsidRPr="0068293E" w:rsidRDefault="005C7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39324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BD09A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3EFFF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137BC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99E11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C0F14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BB991" w:rsidR="00240DC4" w:rsidRPr="00B03D55" w:rsidRDefault="005C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B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0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9922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F6A8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88278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A768C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0781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1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2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B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BA0F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8394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78001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CDAC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3DFEA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8F6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AF47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A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8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6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1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1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1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2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80C1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CAF0E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A9CAD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71A98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17159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0A8E5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34AE0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4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9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4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6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C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C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8293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636A3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27647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7FD22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92A9C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A45E6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83E8E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2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A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0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6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F24B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0987D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E7FDC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A6EAE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59E54" w:rsidR="009A6C64" w:rsidRPr="00730585" w:rsidRDefault="005C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7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4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1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6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B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4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7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7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6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9F9" w:rsidRPr="00B537C7" w:rsidRDefault="005C7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9F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