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81C7A" w:rsidR="00380DB3" w:rsidRPr="0068293E" w:rsidRDefault="00970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15847" w:rsidR="00380DB3" w:rsidRPr="0068293E" w:rsidRDefault="00970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90B2A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4E801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F8EA7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BD4CC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59A84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6DF90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6005B" w:rsidR="00240DC4" w:rsidRPr="00B03D55" w:rsidRDefault="00970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4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5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B9B06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E9B4F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7CA11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98E07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20579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7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6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9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F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A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8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20C5A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930DB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447EF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03E38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0BC16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139B7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AF729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0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4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8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F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C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F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8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5B90E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EBB9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676F7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B4D88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7C637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C8014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76D98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9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5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E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A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B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A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4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7B922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9B9D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07813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EA6DF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0A88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582F9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86A89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6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7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B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4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D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E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B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FC481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623B8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A160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5E507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433B5" w:rsidR="009A6C64" w:rsidRPr="00730585" w:rsidRDefault="00970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0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C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2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5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9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0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0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B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F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215" w:rsidRPr="00B537C7" w:rsidRDefault="00970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2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