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A3EEF3F" w:rsidR="002C7DFC" w:rsidRPr="00CE1155" w:rsidRDefault="00D4137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FA4DE" w:rsidR="00C35387" w:rsidRPr="00C35387" w:rsidRDefault="00D41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83B1B" w:rsidR="00C35387" w:rsidRPr="00C35387" w:rsidRDefault="00D413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709564" w:rsidR="00C35387" w:rsidRPr="00C35387" w:rsidRDefault="00D41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185F0" w:rsidR="00C35387" w:rsidRPr="00C35387" w:rsidRDefault="00D41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2171C" w:rsidR="00C35387" w:rsidRPr="00C35387" w:rsidRDefault="00D41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491A5" w:rsidR="00C35387" w:rsidRPr="00C35387" w:rsidRDefault="00D413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9818A" w:rsidR="00B60082" w:rsidRPr="00C35387" w:rsidRDefault="00D413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B32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6D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AE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306AA" w:rsidR="007405FF" w:rsidRPr="00FA4410" w:rsidRDefault="00D413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C8D9C" w:rsidR="007405FF" w:rsidRPr="00CE1155" w:rsidRDefault="00D41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935CC" w:rsidR="007405FF" w:rsidRPr="00CE1155" w:rsidRDefault="00D41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50DCB" w:rsidR="007405FF" w:rsidRPr="00CE1155" w:rsidRDefault="00D413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C0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89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12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35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15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1A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EF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E071D" w:rsidR="007405FF" w:rsidRPr="00CE1155" w:rsidRDefault="00D41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E0289" w:rsidR="007405FF" w:rsidRPr="00CE1155" w:rsidRDefault="00D41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1FBAD" w:rsidR="007405FF" w:rsidRPr="00CE1155" w:rsidRDefault="00D41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3823C" w:rsidR="007405FF" w:rsidRPr="00CE1155" w:rsidRDefault="00D41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531693" w:rsidR="007405FF" w:rsidRPr="00CE1155" w:rsidRDefault="00D41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05E2A" w:rsidR="007405FF" w:rsidRPr="00CE1155" w:rsidRDefault="00D41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5CD90" w:rsidR="007405FF" w:rsidRPr="00CE1155" w:rsidRDefault="00D413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3A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43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10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7E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5B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92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BE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EEC9D7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04D73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C24B5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952FE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AA666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9B966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F1F225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22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82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90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1C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E9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A5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33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86EAF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0416D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5ABF3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531F2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A47563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3E20C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79BF1" w:rsidR="00F25EFD" w:rsidRPr="00CE1155" w:rsidRDefault="00D413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B2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AB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29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A0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82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3B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65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95840" w:rsidR="00D9304E" w:rsidRPr="00CE1155" w:rsidRDefault="00D41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39D7B" w:rsidR="00D9304E" w:rsidRPr="00CE1155" w:rsidRDefault="00D41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71CAA" w:rsidR="00D9304E" w:rsidRPr="00CE1155" w:rsidRDefault="00D41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FD1E6" w:rsidR="00D9304E" w:rsidRPr="00275371" w:rsidRDefault="00D41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2D322" w:rsidR="00D9304E" w:rsidRPr="00CE1155" w:rsidRDefault="00D41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33497A" w:rsidR="00D9304E" w:rsidRPr="00275371" w:rsidRDefault="00D413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E8CB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B8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D1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3A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42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A6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68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66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37A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